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88E69" w14:textId="1C26D0B9" w:rsidR="009C02F7" w:rsidRDefault="00284074" w:rsidP="00284074">
      <w:pPr>
        <w:spacing w:after="19"/>
        <w:ind w:left="3451"/>
        <w:jc w:val="right"/>
        <w:rPr>
          <w:rFonts w:asciiTheme="minorHAnsi" w:hAnsiTheme="minorHAnsi" w:cstheme="minorHAnsi"/>
        </w:rPr>
      </w:pPr>
      <w:r w:rsidRPr="00284074">
        <w:rPr>
          <w:rFonts w:asciiTheme="minorHAnsi" w:hAnsiTheme="minorHAnsi" w:cstheme="minorHAnsi"/>
        </w:rPr>
        <w:t>Załącznik nr 1 Formularz ofertowy</w:t>
      </w:r>
    </w:p>
    <w:p w14:paraId="010517AA" w14:textId="5485562B" w:rsidR="00332D20" w:rsidRPr="00627110" w:rsidRDefault="00627110" w:rsidP="00332D20">
      <w:pPr>
        <w:spacing w:after="19"/>
        <w:ind w:left="3451"/>
        <w:jc w:val="right"/>
        <w:rPr>
          <w:rFonts w:asciiTheme="minorHAnsi" w:hAnsiTheme="minorHAnsi" w:cstheme="minorHAnsi"/>
          <w:b/>
          <w:bCs/>
        </w:rPr>
      </w:pPr>
      <w:r w:rsidRPr="00627110">
        <w:rPr>
          <w:rFonts w:asciiTheme="minorHAnsi" w:hAnsiTheme="minorHAnsi" w:cstheme="minorHAnsi"/>
          <w:b/>
          <w:bCs/>
        </w:rPr>
        <w:t>Dot. Zapytanie ofertowe nr 2/0052/GG</w:t>
      </w:r>
    </w:p>
    <w:p w14:paraId="7A41888B" w14:textId="3B697607" w:rsidR="00332D20" w:rsidRPr="00087971" w:rsidRDefault="00332D20" w:rsidP="00284074">
      <w:pPr>
        <w:spacing w:after="19"/>
        <w:ind w:left="3451"/>
        <w:jc w:val="right"/>
        <w:rPr>
          <w:rFonts w:asciiTheme="minorHAnsi" w:hAnsiTheme="minorHAnsi" w:cstheme="minorHAnsi"/>
        </w:rPr>
      </w:pPr>
    </w:p>
    <w:p w14:paraId="7EFD4367" w14:textId="77777777" w:rsidR="00FD6987" w:rsidRDefault="00FD6987" w:rsidP="002276C1">
      <w:pPr>
        <w:spacing w:after="79"/>
        <w:jc w:val="center"/>
        <w:rPr>
          <w:rFonts w:asciiTheme="minorHAnsi" w:hAnsiTheme="minorHAnsi" w:cstheme="minorHAnsi"/>
          <w:b/>
        </w:rPr>
      </w:pPr>
    </w:p>
    <w:p w14:paraId="4819DB15" w14:textId="2170C9DF" w:rsidR="009C02F7" w:rsidRPr="00087971" w:rsidRDefault="003D6095" w:rsidP="002276C1">
      <w:pPr>
        <w:spacing w:after="79"/>
        <w:jc w:val="center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FORMULARZ OFERTOWY</w:t>
      </w:r>
    </w:p>
    <w:tbl>
      <w:tblPr>
        <w:tblStyle w:val="TableGrid"/>
        <w:tblW w:w="9164" w:type="dxa"/>
        <w:tblInd w:w="-106" w:type="dxa"/>
        <w:tblCellMar>
          <w:top w:w="46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43"/>
        <w:gridCol w:w="7021"/>
      </w:tblGrid>
      <w:tr w:rsidR="009C02F7" w:rsidRPr="00087971" w14:paraId="5E7A85BF" w14:textId="77777777" w:rsidTr="00132836">
        <w:trPr>
          <w:trHeight w:val="2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2F68E05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B3240A" w14:textId="77777777" w:rsidR="009C02F7" w:rsidRPr="00087971" w:rsidRDefault="003D6095">
            <w:pPr>
              <w:ind w:left="1371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472B12" w:rsidRPr="00087971" w14:paraId="2B83F10B" w14:textId="77777777" w:rsidTr="008F5525">
        <w:trPr>
          <w:trHeight w:val="55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69E2BB" w14:textId="5468D5FE" w:rsidR="00472B12" w:rsidRPr="00087971" w:rsidRDefault="00472B12" w:rsidP="00472B12">
            <w:pPr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868A8" w14:textId="3992776B" w:rsidR="00472B12" w:rsidRPr="00087971" w:rsidRDefault="00472B12" w:rsidP="00472B12">
            <w:pPr>
              <w:ind w:left="5"/>
              <w:rPr>
                <w:rFonts w:asciiTheme="minorHAnsi" w:hAnsiTheme="minorHAnsi" w:cstheme="minorHAnsi"/>
              </w:rPr>
            </w:pPr>
          </w:p>
        </w:tc>
      </w:tr>
      <w:tr w:rsidR="00472B12" w:rsidRPr="00087971" w14:paraId="3D8B56DA" w14:textId="77777777" w:rsidTr="006C1E97">
        <w:trPr>
          <w:trHeight w:val="8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C2EEB6" w14:textId="1CF95995" w:rsidR="00472B12" w:rsidRPr="00087971" w:rsidRDefault="00472B12" w:rsidP="00472B12">
            <w:pPr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B366" w14:textId="42FC0608" w:rsidR="00472B12" w:rsidRPr="00087971" w:rsidRDefault="00472B12" w:rsidP="00472B12">
            <w:pPr>
              <w:rPr>
                <w:rFonts w:asciiTheme="minorHAnsi" w:hAnsiTheme="minorHAnsi" w:cstheme="minorHAnsi"/>
              </w:rPr>
            </w:pPr>
          </w:p>
        </w:tc>
      </w:tr>
      <w:tr w:rsidR="00472B12" w:rsidRPr="00087971" w14:paraId="2F8158A0" w14:textId="77777777" w:rsidTr="00132836">
        <w:trPr>
          <w:trHeight w:val="37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8FBA58" w14:textId="5391853F" w:rsidR="00472B12" w:rsidRPr="00087971" w:rsidRDefault="00472B12" w:rsidP="00472B12">
            <w:pPr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90F2" w14:textId="598049A8" w:rsidR="00472B12" w:rsidRPr="00087971" w:rsidRDefault="00472B12" w:rsidP="00472B12">
            <w:pPr>
              <w:ind w:left="5"/>
              <w:rPr>
                <w:rFonts w:asciiTheme="minorHAnsi" w:hAnsiTheme="minorHAnsi" w:cstheme="minorHAnsi"/>
              </w:rPr>
            </w:pPr>
          </w:p>
        </w:tc>
      </w:tr>
      <w:tr w:rsidR="00472B12" w:rsidRPr="00087971" w14:paraId="4175CF31" w14:textId="77777777" w:rsidTr="00132836">
        <w:trPr>
          <w:trHeight w:val="3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31BB42" w14:textId="17FF17DC" w:rsidR="00472B12" w:rsidRPr="00087971" w:rsidRDefault="00472B12" w:rsidP="00472B12">
            <w:pPr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913E" w14:textId="29968953" w:rsidR="00472B12" w:rsidRPr="00087971" w:rsidRDefault="00472B12" w:rsidP="00472B12">
            <w:pPr>
              <w:ind w:left="5"/>
              <w:rPr>
                <w:rFonts w:asciiTheme="minorHAnsi" w:hAnsiTheme="minorHAnsi" w:cstheme="minorHAnsi"/>
              </w:rPr>
            </w:pPr>
          </w:p>
        </w:tc>
      </w:tr>
      <w:tr w:rsidR="00472B12" w:rsidRPr="00087971" w14:paraId="350CE48A" w14:textId="77777777" w:rsidTr="00132836">
        <w:trPr>
          <w:trHeight w:val="37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9A5235" w14:textId="070DC10D" w:rsidR="00472B12" w:rsidRPr="00087971" w:rsidRDefault="00472B12" w:rsidP="00472B12">
            <w:pPr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9911" w14:textId="0F1F0015" w:rsidR="00472B12" w:rsidRPr="00087971" w:rsidRDefault="00472B12" w:rsidP="00472B12">
            <w:pPr>
              <w:ind w:left="5"/>
              <w:rPr>
                <w:rFonts w:asciiTheme="minorHAnsi" w:hAnsiTheme="minorHAnsi" w:cstheme="minorHAnsi"/>
              </w:rPr>
            </w:pPr>
          </w:p>
        </w:tc>
      </w:tr>
      <w:tr w:rsidR="00472B12" w:rsidRPr="00087971" w14:paraId="3A6745D9" w14:textId="77777777" w:rsidTr="008F5525">
        <w:trPr>
          <w:trHeight w:val="37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A840EC" w14:textId="483A0DC5" w:rsidR="00472B12" w:rsidRPr="00087971" w:rsidRDefault="00472B12" w:rsidP="00472B12">
            <w:pPr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7FD1" w14:textId="3352F1AF" w:rsidR="00472B12" w:rsidRPr="00087971" w:rsidRDefault="00472B12" w:rsidP="00472B12">
            <w:pPr>
              <w:ind w:left="5"/>
              <w:rPr>
                <w:rFonts w:asciiTheme="minorHAnsi" w:hAnsiTheme="minorHAnsi" w:cstheme="minorHAnsi"/>
              </w:rPr>
            </w:pPr>
          </w:p>
        </w:tc>
      </w:tr>
    </w:tbl>
    <w:p w14:paraId="662E5D93" w14:textId="77777777" w:rsidR="005255AC" w:rsidRDefault="005255AC" w:rsidP="00132836">
      <w:pPr>
        <w:spacing w:after="139"/>
        <w:rPr>
          <w:rFonts w:asciiTheme="minorHAnsi" w:hAnsiTheme="minorHAnsi" w:cstheme="minorHAnsi"/>
        </w:rPr>
      </w:pPr>
    </w:p>
    <w:p w14:paraId="73510EDA" w14:textId="01BD1624" w:rsidR="006C1E97" w:rsidRPr="00A90A5F" w:rsidRDefault="006C1E97" w:rsidP="00A90A5F">
      <w:pPr>
        <w:pStyle w:val="Akapitzlist"/>
        <w:numPr>
          <w:ilvl w:val="0"/>
          <w:numId w:val="6"/>
        </w:numPr>
        <w:spacing w:after="139"/>
        <w:rPr>
          <w:rFonts w:asciiTheme="minorHAnsi" w:hAnsiTheme="minorHAnsi" w:cstheme="minorHAnsi"/>
          <w:b/>
        </w:rPr>
      </w:pPr>
      <w:r w:rsidRPr="00A90A5F">
        <w:rPr>
          <w:rFonts w:asciiTheme="minorHAnsi" w:hAnsiTheme="minorHAnsi" w:cstheme="minorHAnsi"/>
          <w:b/>
        </w:rPr>
        <w:t xml:space="preserve">Oferuję wykonanie przedmiotu zamówienia za cenę: </w:t>
      </w:r>
    </w:p>
    <w:tbl>
      <w:tblPr>
        <w:tblStyle w:val="TableGrid"/>
        <w:tblW w:w="9356" w:type="dxa"/>
        <w:tblInd w:w="-147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72"/>
        <w:gridCol w:w="3004"/>
        <w:gridCol w:w="2762"/>
        <w:gridCol w:w="3118"/>
      </w:tblGrid>
      <w:tr w:rsidR="005D60E9" w14:paraId="4AE5B60D" w14:textId="742F1E6C" w:rsidTr="005D60E9">
        <w:trPr>
          <w:trHeight w:val="804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B3C60C" w14:textId="77777777" w:rsidR="005D60E9" w:rsidRDefault="005D60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C16FC9" w14:textId="0761434A" w:rsidR="005D60E9" w:rsidRPr="00FC58F9" w:rsidRDefault="005D60E9">
            <w:pPr>
              <w:ind w:right="5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C58F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Przedmiot zamówienia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6ED5B3" w14:textId="55CE1003" w:rsidR="005D60E9" w:rsidRPr="00FC58F9" w:rsidRDefault="005D60E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C58F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Całkowita cena </w:t>
            </w:r>
            <w:r w:rsidR="006C30A0" w:rsidRPr="00FC58F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netto</w:t>
            </w:r>
            <w:r w:rsidRPr="00FC58F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za realizację całego przedmiotu zamówienia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8EEA23" w14:textId="77777777" w:rsidR="005D60E9" w:rsidRPr="00FC58F9" w:rsidRDefault="005D60E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C58F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Całkowita cena brutto za realizację całego przedmiotu zamówienia </w:t>
            </w:r>
          </w:p>
          <w:p w14:paraId="4EAEFFA2" w14:textId="387674F0" w:rsidR="005D60E9" w:rsidRPr="00FC58F9" w:rsidRDefault="005D60E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5D60E9" w14:paraId="394AC9F6" w14:textId="2A91C0FF" w:rsidTr="005D60E9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5F400" w14:textId="77777777" w:rsidR="005D60E9" w:rsidRDefault="005D60E9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F17FCDF" w14:textId="0869AC61" w:rsidR="005D60E9" w:rsidRPr="00FC58F9" w:rsidRDefault="005D60E9" w:rsidP="005C796F">
            <w:pPr>
              <w:spacing w:line="269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FC58F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Przeprowadzenie usługi </w:t>
            </w:r>
            <w:r w:rsidR="00FA52D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doradczej</w:t>
            </w:r>
          </w:p>
          <w:p w14:paraId="52EE97B0" w14:textId="50246F36" w:rsidR="005D60E9" w:rsidRPr="00FC58F9" w:rsidRDefault="005D60E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714ECE" w14:textId="18869E37" w:rsidR="005D60E9" w:rsidRPr="00FC58F9" w:rsidRDefault="005D60E9">
            <w:pPr>
              <w:ind w:right="53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5B3A1" w14:textId="100E8811" w:rsidR="00B65046" w:rsidRPr="00B65046" w:rsidRDefault="00B65046" w:rsidP="00B65046">
            <w:pPr>
              <w:ind w:firstLine="70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4C7ED7E" w14:textId="77777777" w:rsidR="006C1E97" w:rsidRDefault="006C1E97" w:rsidP="006C1E97">
      <w:pPr>
        <w:spacing w:after="139" w:line="360" w:lineRule="auto"/>
        <w:rPr>
          <w:rFonts w:asciiTheme="minorHAnsi" w:hAnsiTheme="minorHAnsi" w:cstheme="minorHAnsi"/>
          <w:b/>
        </w:rPr>
      </w:pPr>
    </w:p>
    <w:p w14:paraId="140BF5F2" w14:textId="20FD3198" w:rsidR="00FD6987" w:rsidRDefault="00FD6987" w:rsidP="006C1E97">
      <w:pPr>
        <w:spacing w:after="139"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Kwota realizacji całej usługi brutto słownie: </w:t>
      </w:r>
      <w:r w:rsidR="003C4FA7" w:rsidRPr="0052246E">
        <w:rPr>
          <w:rFonts w:asciiTheme="minorHAnsi" w:hAnsiTheme="minorHAnsi" w:cstheme="minorHAnsi"/>
          <w:bCs/>
        </w:rPr>
        <w:t>……………………………………………………………………</w:t>
      </w:r>
      <w:r w:rsidR="0052246E" w:rsidRPr="0052246E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C4FA7" w:rsidRPr="0052246E">
        <w:rPr>
          <w:rFonts w:asciiTheme="minorHAnsi" w:hAnsiTheme="minorHAnsi" w:cstheme="minorHAnsi"/>
          <w:bCs/>
        </w:rPr>
        <w:t>…………</w:t>
      </w:r>
      <w:r w:rsidR="0052246E">
        <w:rPr>
          <w:rFonts w:asciiTheme="minorHAnsi" w:hAnsiTheme="minorHAnsi" w:cstheme="minorHAnsi"/>
          <w:bCs/>
        </w:rPr>
        <w:t>…………</w:t>
      </w:r>
      <w:r w:rsidR="003C4FA7" w:rsidRPr="0052246E">
        <w:rPr>
          <w:rFonts w:asciiTheme="minorHAnsi" w:hAnsiTheme="minorHAnsi" w:cstheme="minorHAnsi"/>
          <w:bCs/>
        </w:rPr>
        <w:t>……</w:t>
      </w:r>
    </w:p>
    <w:p w14:paraId="16D03047" w14:textId="170D16F4" w:rsidR="00FD6987" w:rsidRPr="00A90A5F" w:rsidRDefault="0001247A" w:rsidP="00A90A5F">
      <w:pPr>
        <w:pStyle w:val="Akapitzlist"/>
        <w:numPr>
          <w:ilvl w:val="0"/>
          <w:numId w:val="6"/>
        </w:numPr>
        <w:spacing w:after="139" w:line="360" w:lineRule="auto"/>
        <w:rPr>
          <w:rFonts w:asciiTheme="minorHAnsi" w:hAnsiTheme="minorHAnsi" w:cstheme="minorHAnsi"/>
          <w:b/>
        </w:rPr>
      </w:pPr>
      <w:r w:rsidRPr="00A90A5F">
        <w:rPr>
          <w:rFonts w:asciiTheme="minorHAnsi" w:hAnsiTheme="minorHAnsi" w:cstheme="minorHAnsi"/>
          <w:b/>
        </w:rPr>
        <w:t>Kryterium dotyczące „</w:t>
      </w:r>
      <w:r w:rsidR="00FD6987" w:rsidRPr="00A90A5F">
        <w:rPr>
          <w:rFonts w:asciiTheme="minorHAnsi" w:hAnsiTheme="minorHAnsi" w:cstheme="minorHAnsi"/>
          <w:b/>
        </w:rPr>
        <w:t>Gotowoś</w:t>
      </w:r>
      <w:r w:rsidRPr="00A90A5F">
        <w:rPr>
          <w:rFonts w:asciiTheme="minorHAnsi" w:hAnsiTheme="minorHAnsi" w:cstheme="minorHAnsi"/>
          <w:b/>
        </w:rPr>
        <w:t>ci”</w:t>
      </w:r>
    </w:p>
    <w:p w14:paraId="28851715" w14:textId="32BDA524" w:rsidR="00FD6987" w:rsidRPr="00A90A5F" w:rsidRDefault="00FD6987" w:rsidP="006C1E97">
      <w:pPr>
        <w:spacing w:after="139" w:line="360" w:lineRule="auto"/>
        <w:rPr>
          <w:rFonts w:asciiTheme="minorHAnsi" w:hAnsiTheme="minorHAnsi" w:cstheme="minorHAnsi"/>
          <w:bCs/>
        </w:rPr>
      </w:pPr>
      <w:r w:rsidRPr="00A90A5F">
        <w:rPr>
          <w:rFonts w:asciiTheme="minorHAnsi" w:hAnsiTheme="minorHAnsi" w:cstheme="minorHAnsi"/>
          <w:bCs/>
        </w:rPr>
        <w:t xml:space="preserve">Deklaruję gotowość do wykonania szkolenia w czasie </w:t>
      </w:r>
      <w:r w:rsidR="003C4FA7" w:rsidRPr="0052246E">
        <w:rPr>
          <w:rFonts w:asciiTheme="minorHAnsi" w:hAnsiTheme="minorHAnsi" w:cstheme="minorHAnsi"/>
          <w:bCs/>
        </w:rPr>
        <w:t>…………………………….</w:t>
      </w:r>
      <w:r w:rsidRPr="0052246E">
        <w:rPr>
          <w:rFonts w:asciiTheme="minorHAnsi" w:hAnsiTheme="minorHAnsi" w:cstheme="minorHAnsi"/>
          <w:bCs/>
        </w:rPr>
        <w:t xml:space="preserve"> dni</w:t>
      </w:r>
      <w:r w:rsidRPr="00A90A5F">
        <w:rPr>
          <w:rFonts w:asciiTheme="minorHAnsi" w:hAnsiTheme="minorHAnsi" w:cstheme="minorHAnsi"/>
          <w:bCs/>
        </w:rPr>
        <w:t xml:space="preserve"> od momentu zgłoszenia zapotrzebowania przez Zamawiającego. </w:t>
      </w:r>
    </w:p>
    <w:p w14:paraId="1B30CAF3" w14:textId="77777777" w:rsidR="005255AC" w:rsidRPr="00087971" w:rsidRDefault="005255AC" w:rsidP="00132836">
      <w:pPr>
        <w:spacing w:after="19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418"/>
        <w:gridCol w:w="8642"/>
      </w:tblGrid>
      <w:tr w:rsidR="009C02F7" w:rsidRPr="00087971" w14:paraId="606548B7" w14:textId="77777777">
        <w:trPr>
          <w:trHeight w:val="31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8BDC486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3293F12" w14:textId="77777777" w:rsidR="009C02F7" w:rsidRPr="00087971" w:rsidRDefault="003D6095">
            <w:pPr>
              <w:ind w:right="462"/>
              <w:jc w:val="center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OŚWIADCZENIA WYKONAWCY </w:t>
            </w:r>
          </w:p>
        </w:tc>
      </w:tr>
      <w:tr w:rsidR="009C02F7" w:rsidRPr="00087971" w14:paraId="2DC0002A" w14:textId="77777777">
        <w:trPr>
          <w:trHeight w:val="936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370A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1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4475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zapoznałem się z treścią zapytania ofertowego. Uznaję się za związaną/ego określonymi w nim postanowieniami i zasadami postępowania oraz nie wnoszę żadnych </w:t>
            </w:r>
            <w:r w:rsidR="00132836" w:rsidRPr="00087971">
              <w:rPr>
                <w:rFonts w:asciiTheme="minorHAnsi" w:hAnsiTheme="minorHAnsi" w:cstheme="minorHAnsi"/>
              </w:rPr>
              <w:t>zastrzeżeń</w:t>
            </w:r>
            <w:r w:rsidRPr="00087971">
              <w:rPr>
                <w:rFonts w:asciiTheme="minorHAnsi" w:hAnsiTheme="minorHAnsi" w:cstheme="minorHAnsi"/>
              </w:rPr>
              <w:t xml:space="preserve">. </w:t>
            </w:r>
          </w:p>
        </w:tc>
      </w:tr>
      <w:tr w:rsidR="009C02F7" w:rsidRPr="00087971" w14:paraId="06ADAF4E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325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2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A054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uzyskałam/em wszelkie konieczne informacje do przygotowania oferty. </w:t>
            </w:r>
          </w:p>
        </w:tc>
      </w:tr>
      <w:tr w:rsidR="009C02F7" w:rsidRPr="00087971" w14:paraId="2176891F" w14:textId="77777777">
        <w:trPr>
          <w:trHeight w:val="627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2AEF51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lastRenderedPageBreak/>
              <w:t xml:space="preserve">3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E82B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wyżej podana cena obejmuje realizację wszystkich </w:t>
            </w:r>
            <w:r w:rsidR="00132836" w:rsidRPr="00087971">
              <w:rPr>
                <w:rFonts w:asciiTheme="minorHAnsi" w:hAnsiTheme="minorHAnsi" w:cstheme="minorHAnsi"/>
              </w:rPr>
              <w:t>zobowiązań</w:t>
            </w:r>
            <w:r w:rsidRPr="00087971">
              <w:rPr>
                <w:rFonts w:asciiTheme="minorHAnsi" w:hAnsiTheme="minorHAnsi" w:cstheme="minorHAnsi"/>
              </w:rPr>
              <w:t xml:space="preserve"> Wykonawcy opisanych w zapytaniu ofertowym wraz z załącznikami. </w:t>
            </w:r>
          </w:p>
        </w:tc>
      </w:tr>
      <w:tr w:rsidR="009C02F7" w:rsidRPr="00087971" w14:paraId="6BD110EC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77396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4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5D9D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iż oferta ważna jest przez </w:t>
            </w:r>
            <w:r w:rsidRPr="00087971">
              <w:rPr>
                <w:rFonts w:asciiTheme="minorHAnsi" w:hAnsiTheme="minorHAnsi" w:cstheme="minorHAnsi"/>
                <w:b/>
              </w:rPr>
              <w:t>30 dni</w:t>
            </w:r>
            <w:r w:rsidRPr="00087971">
              <w:rPr>
                <w:rFonts w:asciiTheme="minorHAnsi" w:hAnsiTheme="minorHAnsi" w:cstheme="minorHAnsi"/>
              </w:rPr>
              <w:t xml:space="preserve"> licząc od dnia złożenia oferty. </w:t>
            </w:r>
          </w:p>
        </w:tc>
      </w:tr>
      <w:tr w:rsidR="009C02F7" w:rsidRPr="00087971" w14:paraId="13589954" w14:textId="77777777">
        <w:trPr>
          <w:trHeight w:val="98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83131D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103C" w14:textId="4AE5F4CC" w:rsidR="009C02F7" w:rsidRPr="00087971" w:rsidRDefault="003D6095">
            <w:pPr>
              <w:ind w:left="5" w:right="47"/>
              <w:jc w:val="both"/>
              <w:rPr>
                <w:rFonts w:asciiTheme="minorHAnsi" w:hAnsiTheme="minorHAnsi" w:cstheme="minorHAnsi"/>
              </w:rPr>
            </w:pPr>
            <w:r w:rsidRPr="00A41E6E">
              <w:rPr>
                <w:rFonts w:asciiTheme="minorHAnsi" w:hAnsiTheme="minorHAnsi" w:cstheme="minorHAnsi"/>
                <w:b/>
                <w:color w:val="000000" w:themeColor="text1"/>
              </w:rPr>
              <w:t>Oświadczam</w:t>
            </w:r>
            <w:r w:rsidRPr="00A41E6E">
              <w:rPr>
                <w:rFonts w:asciiTheme="minorHAnsi" w:hAnsiTheme="minorHAnsi" w:cstheme="minorHAnsi"/>
                <w:color w:val="000000" w:themeColor="text1"/>
              </w:rPr>
              <w:t xml:space="preserve">, że wyrażam zgodę na przetwarzanie moich danych osobowych zawartych w niniejszej ofercie, zgodnie z ustawą z dnia 10 maja 2018 r. o ochronie danych osobowych </w:t>
            </w:r>
            <w:r w:rsidRPr="00CB0480">
              <w:rPr>
                <w:rFonts w:asciiTheme="minorHAnsi" w:hAnsiTheme="minorHAnsi" w:cstheme="minorHAnsi"/>
                <w:color w:val="auto"/>
              </w:rPr>
              <w:t>(Dz. U. 2019r. poz. 1781).</w:t>
            </w:r>
            <w:r w:rsidRPr="00CB0480">
              <w:rPr>
                <w:rFonts w:asciiTheme="minorHAnsi" w:eastAsia="Arial" w:hAnsiTheme="minorHAnsi" w:cstheme="minorHAnsi"/>
                <w:color w:val="auto"/>
              </w:rPr>
              <w:t xml:space="preserve"> </w:t>
            </w:r>
          </w:p>
        </w:tc>
      </w:tr>
      <w:tr w:rsidR="009C02F7" w:rsidRPr="00087971" w14:paraId="5349030E" w14:textId="77777777">
        <w:trPr>
          <w:trHeight w:val="62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FEE29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6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81BC" w14:textId="77777777" w:rsidR="009C02F7" w:rsidRPr="00087971" w:rsidRDefault="003D6095">
            <w:pPr>
              <w:ind w:left="5" w:right="16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Zobowiązuję się,</w:t>
            </w:r>
            <w:r w:rsidRPr="00087971">
              <w:rPr>
                <w:rFonts w:asciiTheme="minorHAnsi" w:hAnsiTheme="minorHAnsi" w:cstheme="minorHAnsi"/>
              </w:rPr>
              <w:t xml:space="preserve"> w przypadku wyboru mojej oferty, do zawarcia umowy na określonych w niej warunkach, w miejscu i terminie wskazanym przez Zamawiającego. </w:t>
            </w:r>
          </w:p>
        </w:tc>
      </w:tr>
    </w:tbl>
    <w:p w14:paraId="24C65EA3" w14:textId="77777777" w:rsidR="005255AC" w:rsidRDefault="005255AC">
      <w:pPr>
        <w:spacing w:after="4" w:line="366" w:lineRule="auto"/>
        <w:ind w:left="551" w:right="5153" w:hanging="566"/>
        <w:rPr>
          <w:rFonts w:asciiTheme="minorHAnsi" w:hAnsiTheme="minorHAnsi" w:cstheme="minorHAnsi"/>
          <w:b/>
        </w:rPr>
      </w:pPr>
    </w:p>
    <w:p w14:paraId="3307105F" w14:textId="330FA39C" w:rsidR="00132836" w:rsidRPr="00087971" w:rsidRDefault="003D609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>Osoba do kontaktu</w:t>
      </w:r>
      <w:r w:rsidRPr="00087971">
        <w:rPr>
          <w:rFonts w:asciiTheme="minorHAnsi" w:hAnsiTheme="minorHAnsi" w:cstheme="minorHAnsi"/>
        </w:rPr>
        <w:t xml:space="preserve"> w sprawie oferty: Pan/Pani: </w:t>
      </w:r>
      <w:r w:rsidR="003C4FA7">
        <w:rPr>
          <w:rFonts w:asciiTheme="minorHAnsi" w:hAnsiTheme="minorHAnsi" w:cstheme="minorHAnsi"/>
        </w:rPr>
        <w:t>…………………………………………</w:t>
      </w:r>
      <w:r w:rsidR="00087971">
        <w:rPr>
          <w:rFonts w:asciiTheme="minorHAnsi" w:hAnsiTheme="minorHAnsi" w:cstheme="minorHAnsi"/>
        </w:rPr>
        <w:br/>
      </w:r>
      <w:r w:rsidRPr="00087971">
        <w:rPr>
          <w:rFonts w:asciiTheme="minorHAnsi" w:hAnsiTheme="minorHAnsi" w:cstheme="minorHAnsi"/>
        </w:rPr>
        <w:t xml:space="preserve">tel.: </w:t>
      </w:r>
      <w:r w:rsidR="003C4FA7">
        <w:rPr>
          <w:rFonts w:asciiTheme="minorHAnsi" w:hAnsiTheme="minorHAnsi" w:cstheme="minorHAnsi"/>
        </w:rPr>
        <w:t>………………………………………………….</w:t>
      </w:r>
    </w:p>
    <w:p w14:paraId="2BDAEBFD" w14:textId="17B1CD0A" w:rsidR="005255AC" w:rsidRPr="00B65046" w:rsidRDefault="00132836" w:rsidP="0089152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B65046">
        <w:rPr>
          <w:rFonts w:asciiTheme="minorHAnsi" w:hAnsiTheme="minorHAnsi" w:cstheme="minorHAnsi"/>
          <w:b/>
        </w:rPr>
        <w:t xml:space="preserve">           </w:t>
      </w:r>
      <w:r w:rsidR="003D6095" w:rsidRPr="00B65046">
        <w:rPr>
          <w:rFonts w:asciiTheme="minorHAnsi" w:hAnsiTheme="minorHAnsi" w:cstheme="minorHAnsi"/>
        </w:rPr>
        <w:t xml:space="preserve"> e-mail:</w:t>
      </w:r>
      <w:r w:rsidR="00F85DF5" w:rsidRPr="00B65046">
        <w:rPr>
          <w:rFonts w:asciiTheme="minorHAnsi" w:hAnsiTheme="minorHAnsi" w:cstheme="minorHAnsi"/>
        </w:rPr>
        <w:t xml:space="preserve"> </w:t>
      </w:r>
      <w:r w:rsidR="003C4FA7">
        <w:rPr>
          <w:rFonts w:asciiTheme="minorHAnsi" w:hAnsiTheme="minorHAnsi" w:cstheme="minorHAnsi"/>
        </w:rPr>
        <w:t>…………………………………………….</w:t>
      </w:r>
    </w:p>
    <w:p w14:paraId="1174045C" w14:textId="77777777" w:rsidR="007F5B9E" w:rsidRPr="00B65046" w:rsidRDefault="007F5B9E" w:rsidP="00B80424">
      <w:pPr>
        <w:spacing w:after="4" w:line="267" w:lineRule="auto"/>
        <w:ind w:left="-5" w:hanging="10"/>
        <w:jc w:val="both"/>
        <w:rPr>
          <w:rFonts w:asciiTheme="minorHAnsi" w:hAnsiTheme="minorHAnsi" w:cstheme="minorHAnsi"/>
          <w:b/>
        </w:rPr>
      </w:pPr>
    </w:p>
    <w:p w14:paraId="2D29E38E" w14:textId="17040D04" w:rsidR="009C02F7" w:rsidRPr="000C677C" w:rsidRDefault="003D6095" w:rsidP="00B80424">
      <w:pPr>
        <w:spacing w:after="4" w:line="267" w:lineRule="auto"/>
        <w:ind w:left="-5" w:hanging="10"/>
        <w:jc w:val="both"/>
        <w:rPr>
          <w:rFonts w:asciiTheme="minorHAnsi" w:hAnsiTheme="minorHAnsi" w:cstheme="minorHAnsi"/>
          <w:color w:val="auto"/>
        </w:rPr>
      </w:pPr>
      <w:r w:rsidRPr="000C677C">
        <w:rPr>
          <w:rFonts w:asciiTheme="minorHAnsi" w:hAnsiTheme="minorHAnsi" w:cstheme="minorHAnsi"/>
          <w:b/>
          <w:color w:val="auto"/>
        </w:rPr>
        <w:t xml:space="preserve">Załącznikami </w:t>
      </w:r>
      <w:r w:rsidRPr="000C677C">
        <w:rPr>
          <w:rFonts w:asciiTheme="minorHAnsi" w:hAnsiTheme="minorHAnsi" w:cstheme="minorHAnsi"/>
          <w:color w:val="auto"/>
        </w:rPr>
        <w:t xml:space="preserve">do niniejszej oferty, które stanowią jej integralną </w:t>
      </w:r>
      <w:r w:rsidR="000545C1" w:rsidRPr="000C677C">
        <w:rPr>
          <w:rFonts w:asciiTheme="minorHAnsi" w:hAnsiTheme="minorHAnsi" w:cstheme="minorHAnsi"/>
          <w:color w:val="auto"/>
        </w:rPr>
        <w:t>część</w:t>
      </w:r>
      <w:r w:rsidRPr="000C677C">
        <w:rPr>
          <w:rFonts w:asciiTheme="minorHAnsi" w:hAnsiTheme="minorHAnsi" w:cstheme="minorHAnsi"/>
          <w:color w:val="auto"/>
        </w:rPr>
        <w:t xml:space="preserve">, są: </w:t>
      </w:r>
    </w:p>
    <w:p w14:paraId="71999EA8" w14:textId="77777777" w:rsidR="007F5B9E" w:rsidRPr="000C677C" w:rsidRDefault="007F5B9E" w:rsidP="007F5B9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  <w:r w:rsidRPr="000C677C">
        <w:rPr>
          <w:rFonts w:asciiTheme="minorHAnsi" w:hAnsiTheme="minorHAnsi" w:cstheme="minorHAnsi"/>
          <w:color w:val="auto"/>
        </w:rPr>
        <w:t>Załącznik nr 2 Oświadczenie o braku powiązań</w:t>
      </w:r>
    </w:p>
    <w:p w14:paraId="2D688081" w14:textId="77777777" w:rsidR="007F5B9E" w:rsidRPr="000C677C" w:rsidRDefault="007F5B9E" w:rsidP="007F5B9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  <w:r w:rsidRPr="000C677C">
        <w:rPr>
          <w:rFonts w:asciiTheme="minorHAnsi" w:hAnsiTheme="minorHAnsi" w:cstheme="minorHAnsi"/>
          <w:color w:val="auto"/>
        </w:rPr>
        <w:t>Załącznik nr 3 Oświadczenie o spełnianiu kryterium społecznego</w:t>
      </w:r>
    </w:p>
    <w:p w14:paraId="1D1696E1" w14:textId="77777777" w:rsidR="007F5B9E" w:rsidRPr="000C677C" w:rsidRDefault="007F5B9E" w:rsidP="007F5B9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  <w:r w:rsidRPr="000C677C">
        <w:rPr>
          <w:rFonts w:asciiTheme="minorHAnsi" w:hAnsiTheme="minorHAnsi" w:cstheme="minorHAnsi"/>
          <w:color w:val="auto"/>
        </w:rPr>
        <w:t>Załącznik nr 4 Oświadczenie dotyczące przesłanek wykluczenia z postępowania</w:t>
      </w:r>
    </w:p>
    <w:p w14:paraId="06A6EA31" w14:textId="58D3D21D" w:rsidR="007F5B9E" w:rsidRPr="000C677C" w:rsidRDefault="007F5B9E" w:rsidP="007F5B9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  <w:r w:rsidRPr="000C677C">
        <w:rPr>
          <w:rFonts w:asciiTheme="minorHAnsi" w:hAnsiTheme="minorHAnsi" w:cstheme="minorHAnsi"/>
          <w:color w:val="auto"/>
        </w:rPr>
        <w:t xml:space="preserve">Załącznik nr 5 </w:t>
      </w:r>
      <w:r w:rsidR="00C72D92" w:rsidRPr="000C677C">
        <w:rPr>
          <w:rFonts w:asciiTheme="minorHAnsi" w:hAnsiTheme="minorHAnsi" w:cstheme="minorHAnsi"/>
          <w:color w:val="auto"/>
        </w:rPr>
        <w:t>Oświadczenie dotyczące posiadania potencjału kadrowego</w:t>
      </w:r>
    </w:p>
    <w:p w14:paraId="4C7312F8" w14:textId="1F8B4DE0" w:rsidR="007F5B9E" w:rsidRPr="000C677C" w:rsidRDefault="007F5B9E" w:rsidP="007F5B9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  <w:r w:rsidRPr="000C677C">
        <w:rPr>
          <w:rFonts w:asciiTheme="minorHAnsi" w:hAnsiTheme="minorHAnsi" w:cstheme="minorHAnsi"/>
          <w:color w:val="auto"/>
        </w:rPr>
        <w:t xml:space="preserve">Załącznik nr 6 Zestawienie przeprowadzonych usług </w:t>
      </w:r>
      <w:r w:rsidR="00FA52DA">
        <w:rPr>
          <w:rFonts w:asciiTheme="minorHAnsi" w:hAnsiTheme="minorHAnsi" w:cstheme="minorHAnsi"/>
          <w:color w:val="auto"/>
        </w:rPr>
        <w:t>doradczych</w:t>
      </w:r>
      <w:r w:rsidRPr="000C677C">
        <w:rPr>
          <w:rFonts w:asciiTheme="minorHAnsi" w:hAnsiTheme="minorHAnsi" w:cstheme="minorHAnsi"/>
          <w:color w:val="auto"/>
        </w:rPr>
        <w:t xml:space="preserve"> wraz dokumentacją potwierdzającą należyte wykonanie</w:t>
      </w:r>
    </w:p>
    <w:p w14:paraId="238E7A47" w14:textId="0CF1414A" w:rsidR="000C677C" w:rsidRPr="000C677C" w:rsidRDefault="000C677C" w:rsidP="000C677C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  <w:r w:rsidRPr="000C677C">
        <w:rPr>
          <w:rFonts w:asciiTheme="minorHAnsi" w:hAnsiTheme="minorHAnsi" w:cstheme="minorHAnsi"/>
          <w:color w:val="auto"/>
        </w:rPr>
        <w:t>Załącznik nr 7 Wzór umowy</w:t>
      </w:r>
    </w:p>
    <w:p w14:paraId="54D7D44F" w14:textId="21C061D5" w:rsidR="007F5B9E" w:rsidRPr="000C677C" w:rsidRDefault="007F5B9E" w:rsidP="000C677C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  <w:r w:rsidRPr="000C677C">
        <w:rPr>
          <w:rFonts w:asciiTheme="minorHAnsi" w:hAnsiTheme="minorHAnsi" w:cstheme="minorHAnsi"/>
          <w:color w:val="auto"/>
        </w:rPr>
        <w:t xml:space="preserve">Załącznik nr 8 Oświadczenie o braku powiązań dla osób przygotowujących i przeprowadzających postępowanie </w:t>
      </w:r>
      <w:r w:rsidR="00FA52DA">
        <w:rPr>
          <w:rFonts w:asciiTheme="minorHAnsi" w:hAnsiTheme="minorHAnsi" w:cstheme="minorHAnsi"/>
          <w:color w:val="auto"/>
        </w:rPr>
        <w:t xml:space="preserve">oraz podpisujących umowę z wykonawcą </w:t>
      </w:r>
      <w:r w:rsidRPr="000C677C">
        <w:rPr>
          <w:rFonts w:asciiTheme="minorHAnsi" w:hAnsiTheme="minorHAnsi" w:cstheme="minorHAnsi"/>
          <w:color w:val="auto"/>
        </w:rPr>
        <w:t>(nie dotyczy oferentów)</w:t>
      </w:r>
    </w:p>
    <w:p w14:paraId="1B83AA85" w14:textId="34427CCA" w:rsidR="007F5B9E" w:rsidRPr="000C677C" w:rsidRDefault="007F5B9E" w:rsidP="007F5B9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  <w:r w:rsidRPr="000C677C">
        <w:rPr>
          <w:rFonts w:asciiTheme="minorHAnsi" w:hAnsiTheme="minorHAnsi" w:cstheme="minorHAnsi"/>
          <w:color w:val="auto"/>
        </w:rPr>
        <w:t>Załącznik nr 9 Oświadczenie o niepodleganiu wykluczenia w zakresie przeciwdziałania agresji na Ukrainę</w:t>
      </w:r>
    </w:p>
    <w:p w14:paraId="360BA1AF" w14:textId="77777777" w:rsidR="00FF273E" w:rsidRDefault="00FF273E" w:rsidP="00FF273E">
      <w:pPr>
        <w:spacing w:after="4" w:line="267" w:lineRule="auto"/>
        <w:jc w:val="both"/>
        <w:rPr>
          <w:rFonts w:asciiTheme="minorHAnsi" w:hAnsiTheme="minorHAnsi" w:cstheme="minorHAnsi"/>
        </w:rPr>
      </w:pPr>
    </w:p>
    <w:p w14:paraId="59F6FB4F" w14:textId="6A460321" w:rsidR="007F5B9E" w:rsidRDefault="00E47618" w:rsidP="00FF273E">
      <w:pPr>
        <w:spacing w:after="4" w:line="267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 oferty należy dołączyć pozostałe załączniki określone w zapytaniu ofertowym.</w:t>
      </w:r>
    </w:p>
    <w:p w14:paraId="5ED7C742" w14:textId="77777777" w:rsidR="007F5B9E" w:rsidRDefault="007F5B9E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p w14:paraId="77469282" w14:textId="77777777" w:rsidR="00FF273E" w:rsidRDefault="00FF273E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p w14:paraId="76A38644" w14:textId="77777777" w:rsidR="00E47618" w:rsidRDefault="00E47618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p w14:paraId="3CA40C53" w14:textId="77777777" w:rsidR="00E47618" w:rsidRPr="00FF273E" w:rsidRDefault="00E47618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1954AF" w14:paraId="7D9B10C1" w14:textId="77777777" w:rsidTr="001954AF">
        <w:tc>
          <w:tcPr>
            <w:tcW w:w="4533" w:type="dxa"/>
          </w:tcPr>
          <w:p w14:paraId="4E32578D" w14:textId="5C1C709D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533" w:type="dxa"/>
          </w:tcPr>
          <w:p w14:paraId="7C55AB57" w14:textId="1569D851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</w:t>
            </w:r>
            <w:r w:rsidR="00851138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…………………………..</w:t>
            </w: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…………………………………….</w:t>
            </w:r>
          </w:p>
        </w:tc>
      </w:tr>
      <w:tr w:rsidR="001954AF" w14:paraId="1292E236" w14:textId="77777777" w:rsidTr="001954AF">
        <w:tc>
          <w:tcPr>
            <w:tcW w:w="4533" w:type="dxa"/>
          </w:tcPr>
          <w:p w14:paraId="40DEA889" w14:textId="0DA62418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4533" w:type="dxa"/>
          </w:tcPr>
          <w:p w14:paraId="38F46351" w14:textId="2820B45A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(Pieczęć i podpis osoby uprawnionej do reprezentowania Wykonawcy)</w:t>
            </w:r>
          </w:p>
        </w:tc>
      </w:tr>
    </w:tbl>
    <w:p w14:paraId="59316B77" w14:textId="698308DA" w:rsidR="009C02F7" w:rsidRPr="00087971" w:rsidRDefault="009C02F7">
      <w:pPr>
        <w:spacing w:after="0"/>
        <w:rPr>
          <w:rFonts w:asciiTheme="minorHAnsi" w:hAnsiTheme="minorHAnsi" w:cstheme="minorHAnsi"/>
          <w:sz w:val="18"/>
          <w:szCs w:val="18"/>
        </w:rPr>
      </w:pPr>
    </w:p>
    <w:sectPr w:rsidR="009C02F7" w:rsidRPr="00087971" w:rsidSect="003C4F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2" w:bottom="568" w:left="1418" w:header="454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9CB16" w14:textId="77777777" w:rsidR="00CD54A2" w:rsidRDefault="00CD54A2">
      <w:pPr>
        <w:spacing w:after="0" w:line="240" w:lineRule="auto"/>
      </w:pPr>
      <w:r>
        <w:separator/>
      </w:r>
    </w:p>
  </w:endnote>
  <w:endnote w:type="continuationSeparator" w:id="0">
    <w:p w14:paraId="6062FBBA" w14:textId="77777777" w:rsidR="00CD54A2" w:rsidRDefault="00CD5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4020D42E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E25B59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7B175" w14:textId="77777777" w:rsidR="00CD54A2" w:rsidRDefault="00CD54A2">
      <w:pPr>
        <w:spacing w:after="0" w:line="240" w:lineRule="auto"/>
      </w:pPr>
      <w:r>
        <w:separator/>
      </w:r>
    </w:p>
  </w:footnote>
  <w:footnote w:type="continuationSeparator" w:id="0">
    <w:p w14:paraId="4EF27BB2" w14:textId="77777777" w:rsidR="00CD54A2" w:rsidRDefault="00CD5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6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488B5C41" w:rsidR="009C02F7" w:rsidRDefault="009C02F7" w:rsidP="00FF273E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80FA8" w14:textId="1F67AC1C" w:rsidR="003C4FA7" w:rsidRDefault="003C4FA7">
    <w:pPr>
      <w:spacing w:after="0"/>
      <w:ind w:left="1537"/>
      <w:rPr>
        <w:noProof/>
      </w:rPr>
    </w:pPr>
    <w:r w:rsidRPr="003C4FA7">
      <w:rPr>
        <w:rFonts w:cs="Times New Roman"/>
        <w:noProof/>
        <w:color w:val="auto"/>
      </w:rPr>
      <w:drawing>
        <wp:anchor distT="0" distB="0" distL="114300" distR="114300" simplePos="0" relativeHeight="251660288" behindDoc="1" locked="0" layoutInCell="1" allowOverlap="1" wp14:anchorId="153E338E" wp14:editId="5F259CB7">
          <wp:simplePos x="0" y="0"/>
          <wp:positionH relativeFrom="margin">
            <wp:align>left</wp:align>
          </wp:positionH>
          <wp:positionV relativeFrom="margin">
            <wp:posOffset>-741680</wp:posOffset>
          </wp:positionV>
          <wp:extent cx="5829300" cy="765175"/>
          <wp:effectExtent l="0" t="0" r="0" b="0"/>
          <wp:wrapNone/>
          <wp:docPr id="19" name="Obraz 19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_w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CF5F03" w14:textId="77777777" w:rsidR="003C4FA7" w:rsidRDefault="003C4FA7">
    <w:pPr>
      <w:spacing w:after="0"/>
      <w:ind w:left="1537"/>
      <w:rPr>
        <w:noProof/>
      </w:rPr>
    </w:pPr>
  </w:p>
  <w:p w14:paraId="0A1C50D1" w14:textId="77777777" w:rsidR="003C4FA7" w:rsidRDefault="003C4FA7">
    <w:pPr>
      <w:spacing w:after="0"/>
      <w:ind w:left="1537"/>
      <w:rPr>
        <w:noProof/>
      </w:rPr>
    </w:pPr>
  </w:p>
  <w:p w14:paraId="0C5C087D" w14:textId="202DFDA0" w:rsidR="003C4FA7" w:rsidRDefault="003C4FA7">
    <w:pPr>
      <w:spacing w:after="0"/>
      <w:ind w:left="1537"/>
      <w:rPr>
        <w:noProof/>
      </w:rPr>
    </w:pPr>
  </w:p>
  <w:p w14:paraId="2BCC8239" w14:textId="7B55243C" w:rsidR="009C02F7" w:rsidRDefault="003D6095">
    <w:pPr>
      <w:spacing w:after="0"/>
      <w:ind w:left="1537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2B5649"/>
    <w:multiLevelType w:val="hybridMultilevel"/>
    <w:tmpl w:val="257C5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78010144">
    <w:abstractNumId w:val="2"/>
  </w:num>
  <w:num w:numId="2" w16cid:durableId="738206862">
    <w:abstractNumId w:val="5"/>
  </w:num>
  <w:num w:numId="3" w16cid:durableId="370963821">
    <w:abstractNumId w:val="0"/>
  </w:num>
  <w:num w:numId="4" w16cid:durableId="388766986">
    <w:abstractNumId w:val="3"/>
  </w:num>
  <w:num w:numId="5" w16cid:durableId="1986858205">
    <w:abstractNumId w:val="1"/>
  </w:num>
  <w:num w:numId="6" w16cid:durableId="1768961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571F"/>
    <w:rsid w:val="0001247A"/>
    <w:rsid w:val="00027FA8"/>
    <w:rsid w:val="000469F9"/>
    <w:rsid w:val="000545C1"/>
    <w:rsid w:val="00072277"/>
    <w:rsid w:val="00084FC6"/>
    <w:rsid w:val="000855FC"/>
    <w:rsid w:val="00087971"/>
    <w:rsid w:val="000975A5"/>
    <w:rsid w:val="000C677C"/>
    <w:rsid w:val="000F1141"/>
    <w:rsid w:val="001044D6"/>
    <w:rsid w:val="00132836"/>
    <w:rsid w:val="00132A3F"/>
    <w:rsid w:val="001614F7"/>
    <w:rsid w:val="0016174D"/>
    <w:rsid w:val="00182E14"/>
    <w:rsid w:val="0018305F"/>
    <w:rsid w:val="001954AF"/>
    <w:rsid w:val="001A29FA"/>
    <w:rsid w:val="001C4D8D"/>
    <w:rsid w:val="001D5402"/>
    <w:rsid w:val="001F66CA"/>
    <w:rsid w:val="00214B3A"/>
    <w:rsid w:val="002276C1"/>
    <w:rsid w:val="00284074"/>
    <w:rsid w:val="00286DBB"/>
    <w:rsid w:val="0029245A"/>
    <w:rsid w:val="00292F74"/>
    <w:rsid w:val="00294B8A"/>
    <w:rsid w:val="002B5DEA"/>
    <w:rsid w:val="002C5043"/>
    <w:rsid w:val="002D037C"/>
    <w:rsid w:val="002D7C3F"/>
    <w:rsid w:val="00300BD2"/>
    <w:rsid w:val="003072D3"/>
    <w:rsid w:val="003162F7"/>
    <w:rsid w:val="00332726"/>
    <w:rsid w:val="00332D20"/>
    <w:rsid w:val="00334EE1"/>
    <w:rsid w:val="00343137"/>
    <w:rsid w:val="003A5F1B"/>
    <w:rsid w:val="003C4FA7"/>
    <w:rsid w:val="003D6095"/>
    <w:rsid w:val="00400498"/>
    <w:rsid w:val="00402006"/>
    <w:rsid w:val="004370AB"/>
    <w:rsid w:val="0046094C"/>
    <w:rsid w:val="00472B12"/>
    <w:rsid w:val="0049131A"/>
    <w:rsid w:val="004A7F18"/>
    <w:rsid w:val="004E1409"/>
    <w:rsid w:val="004E6BB7"/>
    <w:rsid w:val="004F52FF"/>
    <w:rsid w:val="0052246E"/>
    <w:rsid w:val="005255AC"/>
    <w:rsid w:val="0055746E"/>
    <w:rsid w:val="005B03FA"/>
    <w:rsid w:val="005B2DBD"/>
    <w:rsid w:val="005B394A"/>
    <w:rsid w:val="005C2696"/>
    <w:rsid w:val="005C5B67"/>
    <w:rsid w:val="005C796F"/>
    <w:rsid w:val="005D60E9"/>
    <w:rsid w:val="005E12E9"/>
    <w:rsid w:val="005E57E9"/>
    <w:rsid w:val="0060250F"/>
    <w:rsid w:val="00616288"/>
    <w:rsid w:val="00627110"/>
    <w:rsid w:val="00640969"/>
    <w:rsid w:val="00650303"/>
    <w:rsid w:val="0065322C"/>
    <w:rsid w:val="00655423"/>
    <w:rsid w:val="006636AF"/>
    <w:rsid w:val="006835D3"/>
    <w:rsid w:val="006C1E97"/>
    <w:rsid w:val="006C30A0"/>
    <w:rsid w:val="006C7D5C"/>
    <w:rsid w:val="006D47A2"/>
    <w:rsid w:val="006F1566"/>
    <w:rsid w:val="0074046B"/>
    <w:rsid w:val="00767310"/>
    <w:rsid w:val="00780B95"/>
    <w:rsid w:val="007A08EF"/>
    <w:rsid w:val="007B4ECE"/>
    <w:rsid w:val="007D7420"/>
    <w:rsid w:val="007E088D"/>
    <w:rsid w:val="007F5B9E"/>
    <w:rsid w:val="007F7E14"/>
    <w:rsid w:val="00807AC6"/>
    <w:rsid w:val="00842E57"/>
    <w:rsid w:val="00851138"/>
    <w:rsid w:val="00873418"/>
    <w:rsid w:val="00877ECF"/>
    <w:rsid w:val="00877F2C"/>
    <w:rsid w:val="00890982"/>
    <w:rsid w:val="00891525"/>
    <w:rsid w:val="008960C1"/>
    <w:rsid w:val="008C2CE7"/>
    <w:rsid w:val="008C6B6F"/>
    <w:rsid w:val="008D7FBC"/>
    <w:rsid w:val="008E4EC3"/>
    <w:rsid w:val="00937558"/>
    <w:rsid w:val="0095464B"/>
    <w:rsid w:val="0095475B"/>
    <w:rsid w:val="00960632"/>
    <w:rsid w:val="009759CB"/>
    <w:rsid w:val="00975A89"/>
    <w:rsid w:val="00977E6E"/>
    <w:rsid w:val="009854A8"/>
    <w:rsid w:val="00993802"/>
    <w:rsid w:val="009C02F7"/>
    <w:rsid w:val="009C5344"/>
    <w:rsid w:val="00A2255F"/>
    <w:rsid w:val="00A41E6E"/>
    <w:rsid w:val="00A44FC2"/>
    <w:rsid w:val="00A77EF0"/>
    <w:rsid w:val="00A90A5F"/>
    <w:rsid w:val="00AD130B"/>
    <w:rsid w:val="00AF39CE"/>
    <w:rsid w:val="00B15C96"/>
    <w:rsid w:val="00B161A6"/>
    <w:rsid w:val="00B2551F"/>
    <w:rsid w:val="00B4713F"/>
    <w:rsid w:val="00B53D7E"/>
    <w:rsid w:val="00B65046"/>
    <w:rsid w:val="00B73E73"/>
    <w:rsid w:val="00B80424"/>
    <w:rsid w:val="00BC29A2"/>
    <w:rsid w:val="00BC48ED"/>
    <w:rsid w:val="00BC4BFB"/>
    <w:rsid w:val="00BC5278"/>
    <w:rsid w:val="00BC5ED4"/>
    <w:rsid w:val="00BD0E8E"/>
    <w:rsid w:val="00C01DE6"/>
    <w:rsid w:val="00C02085"/>
    <w:rsid w:val="00C07A45"/>
    <w:rsid w:val="00C24EAB"/>
    <w:rsid w:val="00C37871"/>
    <w:rsid w:val="00C431CB"/>
    <w:rsid w:val="00C53561"/>
    <w:rsid w:val="00C72D92"/>
    <w:rsid w:val="00C8543C"/>
    <w:rsid w:val="00C9106A"/>
    <w:rsid w:val="00CB0480"/>
    <w:rsid w:val="00CB7A1D"/>
    <w:rsid w:val="00CC7D10"/>
    <w:rsid w:val="00CD54A2"/>
    <w:rsid w:val="00CD722E"/>
    <w:rsid w:val="00CE0539"/>
    <w:rsid w:val="00CF01FE"/>
    <w:rsid w:val="00D015A3"/>
    <w:rsid w:val="00D35716"/>
    <w:rsid w:val="00D52C6B"/>
    <w:rsid w:val="00D97271"/>
    <w:rsid w:val="00DB13A6"/>
    <w:rsid w:val="00DC4A3C"/>
    <w:rsid w:val="00DF0329"/>
    <w:rsid w:val="00E10D5F"/>
    <w:rsid w:val="00E25875"/>
    <w:rsid w:val="00E25B59"/>
    <w:rsid w:val="00E47618"/>
    <w:rsid w:val="00EB71D7"/>
    <w:rsid w:val="00EE1C8A"/>
    <w:rsid w:val="00F3171B"/>
    <w:rsid w:val="00F41D1A"/>
    <w:rsid w:val="00F531CB"/>
    <w:rsid w:val="00F660C6"/>
    <w:rsid w:val="00F70D6F"/>
    <w:rsid w:val="00F85DF5"/>
    <w:rsid w:val="00FA52DA"/>
    <w:rsid w:val="00FC58F9"/>
    <w:rsid w:val="00FC729A"/>
    <w:rsid w:val="00FD6987"/>
    <w:rsid w:val="00FE20E0"/>
    <w:rsid w:val="00FF26AF"/>
    <w:rsid w:val="00FF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4ECE"/>
    <w:rPr>
      <w:vertAlign w:val="superscript"/>
    </w:rPr>
  </w:style>
  <w:style w:type="table" w:styleId="Tabela-Siatka">
    <w:name w:val="Table Grid"/>
    <w:basedOn w:val="Standardowy"/>
    <w:uiPriority w:val="39"/>
    <w:rsid w:val="0019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25B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28C16-EF1E-4450-9F56-68E6ED87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Adam Wolinowski</cp:lastModifiedBy>
  <cp:revision>74</cp:revision>
  <dcterms:created xsi:type="dcterms:W3CDTF">2024-04-25T07:37:00Z</dcterms:created>
  <dcterms:modified xsi:type="dcterms:W3CDTF">2026-03-31T18:33:00Z</dcterms:modified>
</cp:coreProperties>
</file>